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7B5EED2D" w14:textId="77777777" w:rsidR="006365EB" w:rsidRPr="006365EB" w:rsidRDefault="006365EB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6365EB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MU:Pr4A.Ka</w:t>
            </w:r>
            <w:r w:rsidRPr="006365EB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2D45AF84" w:rsidR="00E82A1F" w:rsidRPr="00983692" w:rsidRDefault="006365EB" w:rsidP="00117487">
            <w:pPr>
              <w:jc w:val="center"/>
              <w:rPr>
                <w:sz w:val="28"/>
                <w:szCs w:val="28"/>
              </w:rPr>
            </w:pPr>
            <w:r w:rsidRPr="00983692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guidance, demonstrate and state personal interest in varied musical selections.</w:t>
            </w:r>
            <w:r w:rsidRPr="00983692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6365EB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6365EB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E535861" w14:textId="68719670" w:rsidR="006365EB" w:rsidRPr="006365EB" w:rsidRDefault="006365EB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365E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State preferred song</w:t>
            </w:r>
            <w:r w:rsidR="00765D8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47CD54CD" w14:textId="68A5367A" w:rsidR="006365EB" w:rsidRPr="006365EB" w:rsidRDefault="006365EB" w:rsidP="006365EB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365E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why they like the song</w:t>
            </w:r>
            <w:r w:rsidR="00765D8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2527E6D3" w:rsidR="00E82A1F" w:rsidRPr="006365EB" w:rsidRDefault="006365EB" w:rsidP="006365EB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365E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Sing/play the song</w:t>
            </w:r>
            <w:r w:rsidR="00765D8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03575F18" w:rsidR="00E82A1F" w:rsidRPr="006365EB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6365EB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4420FA0" w14:textId="5880FCB5" w:rsidR="006365EB" w:rsidRPr="006365EB" w:rsidRDefault="006365EB" w:rsidP="006365EB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365E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State preferred song</w:t>
            </w:r>
            <w:r w:rsidR="000F28C5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676B8897" w:rsidR="00E82A1F" w:rsidRPr="006365EB" w:rsidRDefault="006365EB" w:rsidP="006365EB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365E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Sing/play the song</w:t>
            </w:r>
            <w:r w:rsidR="000F28C5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9E7BDD0" w:rsidR="00E82A1F" w:rsidRPr="006365EB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6365EB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7F4357FC" w14:textId="2363E4B8" w:rsidR="006365EB" w:rsidRPr="006365EB" w:rsidRDefault="006365EB" w:rsidP="006365EB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365E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State preferred song</w:t>
            </w:r>
            <w:r w:rsidR="000F28C5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A4A34D8" w:rsidR="00E82A1F" w:rsidRPr="006365EB" w:rsidRDefault="006365EB" w:rsidP="006365EB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365E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Sing/play the song with errors</w:t>
            </w:r>
            <w:r w:rsidR="000F28C5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44B19187" w14:textId="6F04FE64" w:rsidR="00E81861" w:rsidRPr="006365EB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guidance, t</w:t>
            </w:r>
            <w:r w:rsidR="00E82A1F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6365E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7E0FBDD" w14:textId="77777777" w:rsidR="006365EB" w:rsidRPr="006365EB" w:rsidRDefault="006365EB" w:rsidP="006365EB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1BDA1FAF" w:rsidR="00E81861" w:rsidRPr="006365EB" w:rsidRDefault="006365EB" w:rsidP="006365EB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365E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State preferred song</w:t>
            </w:r>
            <w:r w:rsidR="000F28C5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7661E187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2000970B" w14:textId="1BF1654C" w:rsidR="006365EB" w:rsidRPr="00BB6B46" w:rsidRDefault="006365EB" w:rsidP="006365EB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474CB6FB" w14:textId="77777777" w:rsidR="00117487" w:rsidRDefault="006365EB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choose, favorite, instrument, like, play, sing, song, voice</w:t>
            </w:r>
          </w:p>
          <w:p w14:paraId="626F0FCC" w14:textId="77777777" w:rsidR="000F28C5" w:rsidRDefault="000F28C5" w:rsidP="00EE30ED">
            <w:pPr>
              <w:rPr>
                <w:sz w:val="20"/>
                <w:szCs w:val="20"/>
              </w:rPr>
            </w:pPr>
          </w:p>
          <w:p w14:paraId="1A27F96D" w14:textId="65149A44" w:rsidR="000F28C5" w:rsidRPr="00B23991" w:rsidRDefault="000F28C5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B30B2" w14:textId="77777777" w:rsidR="006018F4" w:rsidRDefault="006018F4">
      <w:pPr>
        <w:spacing w:after="0" w:line="240" w:lineRule="auto"/>
      </w:pPr>
      <w:r>
        <w:separator/>
      </w:r>
    </w:p>
  </w:endnote>
  <w:endnote w:type="continuationSeparator" w:id="0">
    <w:p w14:paraId="475F32A2" w14:textId="77777777" w:rsidR="006018F4" w:rsidRDefault="00601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A2D16" w14:textId="77777777" w:rsidR="006018F4" w:rsidRDefault="006018F4">
      <w:pPr>
        <w:spacing w:after="0" w:line="240" w:lineRule="auto"/>
      </w:pPr>
      <w:r>
        <w:separator/>
      </w:r>
    </w:p>
  </w:footnote>
  <w:footnote w:type="continuationSeparator" w:id="0">
    <w:p w14:paraId="76BC8FA2" w14:textId="77777777" w:rsidR="006018F4" w:rsidRDefault="00601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28785">
    <w:abstractNumId w:val="1"/>
  </w:num>
  <w:num w:numId="2" w16cid:durableId="745808694">
    <w:abstractNumId w:val="5"/>
  </w:num>
  <w:num w:numId="3" w16cid:durableId="1663463893">
    <w:abstractNumId w:val="3"/>
  </w:num>
  <w:num w:numId="4" w16cid:durableId="1848326239">
    <w:abstractNumId w:val="0"/>
  </w:num>
  <w:num w:numId="5" w16cid:durableId="1735617219">
    <w:abstractNumId w:val="2"/>
  </w:num>
  <w:num w:numId="6" w16cid:durableId="876743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0F28C5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2F5D65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18F4"/>
    <w:rsid w:val="00604578"/>
    <w:rsid w:val="006365EB"/>
    <w:rsid w:val="00663B21"/>
    <w:rsid w:val="00681060"/>
    <w:rsid w:val="006D54FB"/>
    <w:rsid w:val="00765D8B"/>
    <w:rsid w:val="007C4746"/>
    <w:rsid w:val="007E7545"/>
    <w:rsid w:val="007F3960"/>
    <w:rsid w:val="00801049"/>
    <w:rsid w:val="00866A17"/>
    <w:rsid w:val="008757DB"/>
    <w:rsid w:val="008C7149"/>
    <w:rsid w:val="008F6150"/>
    <w:rsid w:val="00983692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A0B22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885EDA-D3E7-41B3-96C1-9B0605F424B0}"/>
</file>

<file path=customXml/itemProps2.xml><?xml version="1.0" encoding="utf-8"?>
<ds:datastoreItem xmlns:ds="http://schemas.openxmlformats.org/officeDocument/2006/customXml" ds:itemID="{787B5C79-D836-49B4-BABF-2036F8C341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678AB3-181C-4F42-9090-02050CB339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1255</Characters>
  <Application>Microsoft Office Word</Application>
  <DocSecurity>0</DocSecurity>
  <Lines>10</Lines>
  <Paragraphs>2</Paragraphs>
  <ScaleCrop>false</ScaleCrop>
  <Company>St. Louis Public Schools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2022-06-08T18:17:00Z</dcterms:created>
  <dcterms:modified xsi:type="dcterms:W3CDTF">2022-06-08T18:17:00Z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2022-06-08T18:17:56Z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6f215c22-2173-48fe-8002-bd813203d4ba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3788500</vt:r8>
  </property>
  <property fmtid="{D5CDD505-2E9C-101B-9397-08002B2CF9AE}" pid="15" name="TriggerFlowInfo">
    <vt:lpwstr/>
  </property>
</Properties>
</file>